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C0" w:rsidRDefault="00A83AC0" w:rsidP="00A83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AC0">
        <w:rPr>
          <w:rFonts w:ascii="Times New Roman" w:hAnsi="Times New Roman" w:cs="Times New Roman"/>
          <w:b/>
          <w:sz w:val="32"/>
          <w:szCs w:val="32"/>
        </w:rPr>
        <w:t xml:space="preserve">Календарный план-график подготовки и проведения к ГИА </w:t>
      </w:r>
    </w:p>
    <w:p w:rsidR="00F74208" w:rsidRPr="00A83AC0" w:rsidRDefault="00A83AC0" w:rsidP="00F74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AC0">
        <w:rPr>
          <w:rFonts w:ascii="Times New Roman" w:hAnsi="Times New Roman" w:cs="Times New Roman"/>
          <w:b/>
          <w:sz w:val="32"/>
          <w:szCs w:val="32"/>
        </w:rPr>
        <w:t>по образовательным программам ООО и СОО</w:t>
      </w:r>
      <w:r w:rsidR="00F742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0E5B" w:rsidRPr="00A83AC0" w:rsidRDefault="00F74208" w:rsidP="00A83A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AC0">
        <w:rPr>
          <w:rFonts w:ascii="Times New Roman" w:hAnsi="Times New Roman" w:cs="Times New Roman"/>
          <w:b/>
          <w:sz w:val="32"/>
          <w:szCs w:val="32"/>
        </w:rPr>
        <w:t>МАОУ СОШ №30 г. Березники</w:t>
      </w:r>
    </w:p>
    <w:tbl>
      <w:tblPr>
        <w:tblStyle w:val="a3"/>
        <w:tblpPr w:leftFromText="180" w:rightFromText="180" w:vertAnchor="page" w:horzAnchor="margin" w:tblpY="2836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4650"/>
        <w:gridCol w:w="27"/>
        <w:gridCol w:w="2238"/>
        <w:gridCol w:w="30"/>
        <w:gridCol w:w="3260"/>
        <w:gridCol w:w="25"/>
        <w:gridCol w:w="3944"/>
      </w:tblGrid>
      <w:tr w:rsidR="00390921" w:rsidTr="00F74208">
        <w:tc>
          <w:tcPr>
            <w:tcW w:w="534" w:type="dxa"/>
          </w:tcPr>
          <w:p w:rsidR="00390921" w:rsidRPr="00A83AC0" w:rsidRDefault="00390921" w:rsidP="00F7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90921" w:rsidRPr="00390921" w:rsidRDefault="00390921" w:rsidP="00F74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390921" w:rsidRPr="00390921" w:rsidRDefault="00390921" w:rsidP="00F74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2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:rsidR="00390921" w:rsidRPr="00390921" w:rsidRDefault="00390921" w:rsidP="00F74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69" w:type="dxa"/>
            <w:gridSpan w:val="2"/>
          </w:tcPr>
          <w:p w:rsidR="00390921" w:rsidRPr="00390921" w:rsidRDefault="00390921" w:rsidP="00F74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2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90921" w:rsidTr="00F74208">
        <w:tc>
          <w:tcPr>
            <w:tcW w:w="534" w:type="dxa"/>
          </w:tcPr>
          <w:p w:rsidR="00390921" w:rsidRPr="00A83AC0" w:rsidRDefault="00390921" w:rsidP="00F74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4" w:type="dxa"/>
            <w:gridSpan w:val="7"/>
          </w:tcPr>
          <w:p w:rsidR="00390921" w:rsidRPr="00390921" w:rsidRDefault="00390921" w:rsidP="00F74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390921" w:rsidTr="00F74208">
        <w:tc>
          <w:tcPr>
            <w:tcW w:w="534" w:type="dxa"/>
          </w:tcPr>
          <w:p w:rsidR="00390921" w:rsidRPr="00853BCB" w:rsidRDefault="00853BCB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390921" w:rsidRPr="00390921" w:rsidRDefault="00390921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мероприятий по итогам ГИА</w:t>
            </w:r>
          </w:p>
        </w:tc>
        <w:tc>
          <w:tcPr>
            <w:tcW w:w="2268" w:type="dxa"/>
            <w:gridSpan w:val="2"/>
          </w:tcPr>
          <w:p w:rsidR="00390921" w:rsidRPr="00390921" w:rsidRDefault="00853BCB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3260" w:type="dxa"/>
          </w:tcPr>
          <w:p w:rsidR="00390921" w:rsidRPr="00390921" w:rsidRDefault="00853BCB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69" w:type="dxa"/>
            <w:gridSpan w:val="2"/>
          </w:tcPr>
          <w:p w:rsidR="00390921" w:rsidRPr="00390921" w:rsidRDefault="00853BCB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90921" w:rsidTr="00F74208">
        <w:tc>
          <w:tcPr>
            <w:tcW w:w="534" w:type="dxa"/>
          </w:tcPr>
          <w:p w:rsidR="00390921" w:rsidRPr="00853BCB" w:rsidRDefault="00853BCB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390921" w:rsidRPr="00390921" w:rsidRDefault="00853BCB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подготовке к ГИА</w:t>
            </w:r>
          </w:p>
        </w:tc>
        <w:tc>
          <w:tcPr>
            <w:tcW w:w="2268" w:type="dxa"/>
            <w:gridSpan w:val="2"/>
          </w:tcPr>
          <w:p w:rsidR="00390921" w:rsidRPr="00390921" w:rsidRDefault="00853BCB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3260" w:type="dxa"/>
          </w:tcPr>
          <w:p w:rsidR="00390921" w:rsidRPr="00390921" w:rsidRDefault="00853BCB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69" w:type="dxa"/>
            <w:gridSpan w:val="2"/>
          </w:tcPr>
          <w:p w:rsidR="00390921" w:rsidRPr="00390921" w:rsidRDefault="00853BCB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ШМС - согласование, утверждение директором</w:t>
            </w:r>
          </w:p>
        </w:tc>
      </w:tr>
      <w:tr w:rsidR="00F50265" w:rsidTr="00F74208">
        <w:tc>
          <w:tcPr>
            <w:tcW w:w="534" w:type="dxa"/>
          </w:tcPr>
          <w:p w:rsidR="00F50265" w:rsidRPr="00853BCB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F50265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ШМО по подготовке к ГИА</w:t>
            </w:r>
          </w:p>
        </w:tc>
        <w:tc>
          <w:tcPr>
            <w:tcW w:w="2268" w:type="dxa"/>
            <w:gridSpan w:val="2"/>
          </w:tcPr>
          <w:p w:rsidR="00F50265" w:rsidRDefault="00F50265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3260" w:type="dxa"/>
          </w:tcPr>
          <w:p w:rsidR="00F50265" w:rsidRDefault="00F50265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9" w:type="dxa"/>
            <w:gridSpan w:val="2"/>
          </w:tcPr>
          <w:p w:rsidR="00F50265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ШМС - согласование, утверждение директором</w:t>
            </w:r>
          </w:p>
        </w:tc>
      </w:tr>
      <w:tr w:rsidR="002B23D6" w:rsidTr="00F74208">
        <w:tc>
          <w:tcPr>
            <w:tcW w:w="534" w:type="dxa"/>
          </w:tcPr>
          <w:p w:rsidR="002B23D6" w:rsidRPr="00853BCB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2B23D6" w:rsidRDefault="002B23D6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ОГЭ/ГВЭ 1-ый дополнительный период </w:t>
            </w:r>
          </w:p>
        </w:tc>
        <w:tc>
          <w:tcPr>
            <w:tcW w:w="2268" w:type="dxa"/>
            <w:gridSpan w:val="2"/>
          </w:tcPr>
          <w:p w:rsidR="002B23D6" w:rsidRDefault="002B23D6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3260" w:type="dxa"/>
          </w:tcPr>
          <w:p w:rsidR="002B23D6" w:rsidRDefault="002B23D6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69" w:type="dxa"/>
            <w:gridSpan w:val="2"/>
          </w:tcPr>
          <w:p w:rsidR="002B23D6" w:rsidRDefault="002B23D6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CB" w:rsidTr="00F74208">
        <w:tc>
          <w:tcPr>
            <w:tcW w:w="534" w:type="dxa"/>
          </w:tcPr>
          <w:p w:rsidR="00853BCB" w:rsidRPr="00853BCB" w:rsidRDefault="00853BCB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853BCB" w:rsidRPr="00390921" w:rsidRDefault="00853BCB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6A7E48" w:rsidTr="00F74208">
        <w:tc>
          <w:tcPr>
            <w:tcW w:w="534" w:type="dxa"/>
          </w:tcPr>
          <w:p w:rsidR="006A7E48" w:rsidRPr="00853BCB" w:rsidRDefault="006A7E4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6A7E48" w:rsidRDefault="006A7E4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ОГЭ/ГВЭ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-ый дополнительный период </w:t>
            </w:r>
          </w:p>
        </w:tc>
        <w:tc>
          <w:tcPr>
            <w:tcW w:w="2268" w:type="dxa"/>
            <w:gridSpan w:val="2"/>
          </w:tcPr>
          <w:p w:rsidR="006A7E48" w:rsidRDefault="006A7E48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3260" w:type="dxa"/>
          </w:tcPr>
          <w:p w:rsidR="006A7E48" w:rsidRDefault="006A7E48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69" w:type="dxa"/>
            <w:gridSpan w:val="2"/>
          </w:tcPr>
          <w:p w:rsidR="006A7E48" w:rsidRPr="00390921" w:rsidRDefault="006A7E4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48" w:rsidTr="00F74208">
        <w:tc>
          <w:tcPr>
            <w:tcW w:w="534" w:type="dxa"/>
          </w:tcPr>
          <w:p w:rsidR="006A7E48" w:rsidRDefault="006A7E4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6A7E48" w:rsidRPr="00390921" w:rsidRDefault="006A7E4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9-х и 11-х классах «Итоги ГИА предыдущего года</w:t>
            </w:r>
            <w:r w:rsidR="00F50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6A7E48" w:rsidRPr="00390921" w:rsidRDefault="00F50265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260" w:type="dxa"/>
          </w:tcPr>
          <w:p w:rsidR="00F50265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E48" w:rsidRPr="00390921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выпускных классов</w:t>
            </w:r>
          </w:p>
        </w:tc>
        <w:tc>
          <w:tcPr>
            <w:tcW w:w="3969" w:type="dxa"/>
            <w:gridSpan w:val="2"/>
          </w:tcPr>
          <w:p w:rsidR="006A7E48" w:rsidRPr="00390921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планом подготовки к ГИА</w:t>
            </w:r>
          </w:p>
        </w:tc>
      </w:tr>
      <w:tr w:rsidR="005F7D9F" w:rsidTr="00F74208">
        <w:tc>
          <w:tcPr>
            <w:tcW w:w="534" w:type="dxa"/>
          </w:tcPr>
          <w:p w:rsidR="005F7D9F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5F7D9F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ГИА</w:t>
            </w:r>
          </w:p>
        </w:tc>
        <w:tc>
          <w:tcPr>
            <w:tcW w:w="2268" w:type="dxa"/>
            <w:gridSpan w:val="2"/>
          </w:tcPr>
          <w:p w:rsidR="005F7D9F" w:rsidRDefault="005F7D9F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5F7D9F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</w:t>
            </w:r>
          </w:p>
          <w:p w:rsidR="005F7D9F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выпускных классов</w:t>
            </w:r>
          </w:p>
        </w:tc>
        <w:tc>
          <w:tcPr>
            <w:tcW w:w="3969" w:type="dxa"/>
            <w:gridSpan w:val="2"/>
          </w:tcPr>
          <w:p w:rsidR="005F7D9F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9F" w:rsidTr="00F74208">
        <w:tc>
          <w:tcPr>
            <w:tcW w:w="534" w:type="dxa"/>
          </w:tcPr>
          <w:p w:rsidR="005F7D9F" w:rsidRDefault="00F7420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5F7D9F" w:rsidRDefault="00F7420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сочинению</w:t>
            </w:r>
          </w:p>
        </w:tc>
        <w:tc>
          <w:tcPr>
            <w:tcW w:w="2268" w:type="dxa"/>
            <w:gridSpan w:val="2"/>
          </w:tcPr>
          <w:p w:rsidR="005F7D9F" w:rsidRDefault="00F74208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</w:tcPr>
          <w:p w:rsidR="005F7D9F" w:rsidRDefault="00F7420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69" w:type="dxa"/>
            <w:gridSpan w:val="2"/>
          </w:tcPr>
          <w:p w:rsidR="005F7D9F" w:rsidRDefault="00F7420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к итоговому сочинению</w:t>
            </w:r>
          </w:p>
        </w:tc>
      </w:tr>
      <w:tr w:rsidR="00F50265" w:rsidTr="00F74208">
        <w:tc>
          <w:tcPr>
            <w:tcW w:w="534" w:type="dxa"/>
          </w:tcPr>
          <w:p w:rsidR="00F50265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F50265" w:rsidRPr="00390921" w:rsidRDefault="00F50265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F50265" w:rsidTr="00F74208">
        <w:tc>
          <w:tcPr>
            <w:tcW w:w="534" w:type="dxa"/>
          </w:tcPr>
          <w:p w:rsidR="00F50265" w:rsidRDefault="00F5026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F50265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9, 11 классах по обязательным предметам</w:t>
            </w:r>
          </w:p>
        </w:tc>
        <w:tc>
          <w:tcPr>
            <w:tcW w:w="2268" w:type="dxa"/>
            <w:gridSpan w:val="2"/>
          </w:tcPr>
          <w:p w:rsidR="00F50265" w:rsidRDefault="005F7D9F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260" w:type="dxa"/>
          </w:tcPr>
          <w:p w:rsidR="00F50265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F7D9F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9" w:type="dxa"/>
            <w:gridSpan w:val="2"/>
          </w:tcPr>
          <w:p w:rsidR="00F50265" w:rsidRPr="00390921" w:rsidRDefault="005F7D9F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 анализ зам. директора по УР</w:t>
            </w:r>
          </w:p>
        </w:tc>
      </w:tr>
      <w:tr w:rsidR="004D4527" w:rsidTr="00F74208">
        <w:tc>
          <w:tcPr>
            <w:tcW w:w="534" w:type="dxa"/>
          </w:tcPr>
          <w:p w:rsidR="004D4527" w:rsidRDefault="004D4527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4D4527" w:rsidRDefault="004D4527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первичной информации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формы проведения ГИА</w:t>
            </w:r>
          </w:p>
        </w:tc>
        <w:tc>
          <w:tcPr>
            <w:tcW w:w="2268" w:type="dxa"/>
            <w:gridSpan w:val="2"/>
          </w:tcPr>
          <w:p w:rsidR="004D4527" w:rsidRDefault="004D4527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260" w:type="dxa"/>
          </w:tcPr>
          <w:p w:rsidR="004D4527" w:rsidRDefault="004D4527" w:rsidP="004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D4527" w:rsidRDefault="004D4527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D4527" w:rsidRDefault="004D4527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предварительной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</w:tr>
      <w:tr w:rsidR="00F74208" w:rsidTr="00E148F3">
        <w:tc>
          <w:tcPr>
            <w:tcW w:w="534" w:type="dxa"/>
          </w:tcPr>
          <w:p w:rsidR="00F74208" w:rsidRDefault="00F74208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F74208" w:rsidRPr="00390921" w:rsidRDefault="00F74208" w:rsidP="00F7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A7E48" w:rsidTr="00F74208">
        <w:tc>
          <w:tcPr>
            <w:tcW w:w="534" w:type="dxa"/>
          </w:tcPr>
          <w:p w:rsidR="006A7E48" w:rsidRDefault="006B0B72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6B0B72" w:rsidRDefault="006B0B72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базы выпускников 11-х классов на основании:</w:t>
            </w:r>
          </w:p>
          <w:p w:rsidR="006B0B72" w:rsidRDefault="006B0B72" w:rsidP="006B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итоговое сочинение</w:t>
            </w:r>
            <w:r w:rsidR="004D4527">
              <w:rPr>
                <w:rFonts w:ascii="Times New Roman" w:hAnsi="Times New Roman" w:cs="Times New Roman"/>
                <w:sz w:val="24"/>
                <w:szCs w:val="24"/>
              </w:rPr>
              <w:t>/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форме)</w:t>
            </w:r>
          </w:p>
          <w:p w:rsidR="006A7E48" w:rsidRPr="006B0B72" w:rsidRDefault="006B0B72" w:rsidP="006B0B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68" w:type="dxa"/>
            <w:gridSpan w:val="2"/>
          </w:tcPr>
          <w:p w:rsidR="006A7E48" w:rsidRPr="00390921" w:rsidRDefault="006B0B72" w:rsidP="006B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4D4527">
              <w:rPr>
                <w:rFonts w:ascii="Times New Roman" w:hAnsi="Times New Roman" w:cs="Times New Roman"/>
                <w:sz w:val="24"/>
                <w:szCs w:val="24"/>
              </w:rPr>
              <w:t xml:space="preserve"> (до 15.11)</w:t>
            </w:r>
          </w:p>
        </w:tc>
        <w:tc>
          <w:tcPr>
            <w:tcW w:w="3260" w:type="dxa"/>
          </w:tcPr>
          <w:p w:rsidR="006A7E48" w:rsidRPr="00390921" w:rsidRDefault="006B0B72" w:rsidP="006B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69" w:type="dxa"/>
            <w:gridSpan w:val="2"/>
          </w:tcPr>
          <w:p w:rsidR="00433B93" w:rsidRPr="00390921" w:rsidRDefault="006B0B72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выпускников 11-х классов</w:t>
            </w:r>
          </w:p>
        </w:tc>
      </w:tr>
      <w:tr w:rsidR="00433B93" w:rsidTr="00F74208">
        <w:tc>
          <w:tcPr>
            <w:tcW w:w="534" w:type="dxa"/>
          </w:tcPr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«Итоговое сочинение»</w:t>
            </w:r>
          </w:p>
        </w:tc>
        <w:tc>
          <w:tcPr>
            <w:tcW w:w="2268" w:type="dxa"/>
            <w:gridSpan w:val="2"/>
          </w:tcPr>
          <w:p w:rsidR="00433B93" w:rsidRDefault="00433B93" w:rsidP="006B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433B93" w:rsidRDefault="00433B93" w:rsidP="006B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33B93" w:rsidRDefault="00433B93" w:rsidP="006B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3969" w:type="dxa"/>
            <w:gridSpan w:val="2"/>
          </w:tcPr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направлениями сочинений; </w:t>
            </w:r>
          </w:p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процедурой проведения итогового сочинения;</w:t>
            </w:r>
          </w:p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итогами проведения репетиционного сочинения</w:t>
            </w:r>
          </w:p>
        </w:tc>
      </w:tr>
      <w:tr w:rsidR="00F74208" w:rsidTr="00F74208">
        <w:tc>
          <w:tcPr>
            <w:tcW w:w="534" w:type="dxa"/>
          </w:tcPr>
          <w:p w:rsidR="00F74208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F74208" w:rsidRPr="00390921" w:rsidRDefault="006B0B72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Репетиционное итоговое сочинение </w:t>
            </w:r>
          </w:p>
        </w:tc>
        <w:tc>
          <w:tcPr>
            <w:tcW w:w="2268" w:type="dxa"/>
            <w:gridSpan w:val="2"/>
          </w:tcPr>
          <w:p w:rsidR="00F74208" w:rsidRPr="00390921" w:rsidRDefault="006B0B72" w:rsidP="006B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</w:tcPr>
          <w:p w:rsidR="00F74208" w:rsidRDefault="006B0B72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B0B72" w:rsidRPr="00390921" w:rsidRDefault="006B0B72" w:rsidP="004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69" w:type="dxa"/>
            <w:gridSpan w:val="2"/>
          </w:tcPr>
          <w:p w:rsidR="00F74208" w:rsidRPr="00390921" w:rsidRDefault="00433B93" w:rsidP="004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3B93" w:rsidTr="00F74208">
        <w:tc>
          <w:tcPr>
            <w:tcW w:w="534" w:type="dxa"/>
          </w:tcPr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433B93" w:rsidRDefault="00433B93" w:rsidP="004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268" w:type="dxa"/>
            <w:gridSpan w:val="2"/>
          </w:tcPr>
          <w:p w:rsidR="00433B93" w:rsidRDefault="00433B93" w:rsidP="006B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60" w:type="dxa"/>
          </w:tcPr>
          <w:p w:rsidR="00433B93" w:rsidRDefault="00433B93" w:rsidP="004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33B93" w:rsidRDefault="00433B93" w:rsidP="004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969" w:type="dxa"/>
            <w:gridSpan w:val="2"/>
          </w:tcPr>
          <w:p w:rsidR="00433B93" w:rsidRDefault="00433B93" w:rsidP="004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33B93" w:rsidTr="00FD2760">
        <w:tc>
          <w:tcPr>
            <w:tcW w:w="534" w:type="dxa"/>
          </w:tcPr>
          <w:p w:rsidR="00433B93" w:rsidRDefault="00433B93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433B93" w:rsidRDefault="00433B93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33B93" w:rsidTr="00433B93">
        <w:tc>
          <w:tcPr>
            <w:tcW w:w="534" w:type="dxa"/>
          </w:tcPr>
          <w:p w:rsidR="00433B93" w:rsidRDefault="004D4527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433B93" w:rsidRPr="004D4527" w:rsidRDefault="004D4527" w:rsidP="004D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27">
              <w:rPr>
                <w:rFonts w:ascii="Times New Roman" w:hAnsi="Times New Roman" w:cs="Times New Roman"/>
                <w:sz w:val="24"/>
                <w:szCs w:val="24"/>
              </w:rPr>
              <w:t>Приказ на проведение итогового сочинения/ изложения</w:t>
            </w:r>
          </w:p>
        </w:tc>
        <w:tc>
          <w:tcPr>
            <w:tcW w:w="2265" w:type="dxa"/>
            <w:gridSpan w:val="2"/>
          </w:tcPr>
          <w:p w:rsidR="00433B93" w:rsidRPr="00C167D5" w:rsidRDefault="00C167D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315" w:type="dxa"/>
            <w:gridSpan w:val="3"/>
          </w:tcPr>
          <w:p w:rsidR="00433B93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4" w:type="dxa"/>
          </w:tcPr>
          <w:p w:rsidR="00433B93" w:rsidRPr="00C167D5" w:rsidRDefault="00433B93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93" w:rsidTr="00433B93">
        <w:tc>
          <w:tcPr>
            <w:tcW w:w="534" w:type="dxa"/>
          </w:tcPr>
          <w:p w:rsidR="00433B93" w:rsidRDefault="004D4527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433B93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265" w:type="dxa"/>
            <w:gridSpan w:val="2"/>
          </w:tcPr>
          <w:p w:rsidR="00433B93" w:rsidRPr="00C167D5" w:rsidRDefault="00C167D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</w:tc>
        <w:tc>
          <w:tcPr>
            <w:tcW w:w="3315" w:type="dxa"/>
            <w:gridSpan w:val="3"/>
          </w:tcPr>
          <w:p w:rsidR="00433B93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3944" w:type="dxa"/>
          </w:tcPr>
          <w:p w:rsidR="00433B93" w:rsidRPr="00C167D5" w:rsidRDefault="00433B93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B93" w:rsidTr="00433B93">
        <w:tc>
          <w:tcPr>
            <w:tcW w:w="534" w:type="dxa"/>
          </w:tcPr>
          <w:p w:rsidR="00433B93" w:rsidRDefault="00C167D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433B93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обязательным предметам</w:t>
            </w:r>
          </w:p>
        </w:tc>
        <w:tc>
          <w:tcPr>
            <w:tcW w:w="2265" w:type="dxa"/>
            <w:gridSpan w:val="2"/>
          </w:tcPr>
          <w:p w:rsidR="00433B93" w:rsidRPr="00C167D5" w:rsidRDefault="00C167D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15" w:type="dxa"/>
            <w:gridSpan w:val="3"/>
          </w:tcPr>
          <w:p w:rsid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33B93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44" w:type="dxa"/>
          </w:tcPr>
          <w:p w:rsidR="00433B93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  <w:bookmarkStart w:id="0" w:name="_GoBack"/>
        <w:bookmarkEnd w:id="0"/>
      </w:tr>
      <w:tr w:rsidR="00C167D5" w:rsidTr="00472695">
        <w:tc>
          <w:tcPr>
            <w:tcW w:w="534" w:type="dxa"/>
          </w:tcPr>
          <w:p w:rsidR="00C167D5" w:rsidRDefault="00C167D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C167D5" w:rsidRPr="00C167D5" w:rsidRDefault="00C167D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167D5" w:rsidTr="00433B93">
        <w:tc>
          <w:tcPr>
            <w:tcW w:w="534" w:type="dxa"/>
          </w:tcPr>
          <w:p w:rsidR="00C167D5" w:rsidRDefault="00C167D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167D5" w:rsidRPr="00C167D5" w:rsidRDefault="00C167D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AC59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AC59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и проведение ГИА»</w:t>
            </w:r>
          </w:p>
        </w:tc>
        <w:tc>
          <w:tcPr>
            <w:tcW w:w="2265" w:type="dxa"/>
            <w:gridSpan w:val="2"/>
          </w:tcPr>
          <w:p w:rsidR="00C167D5" w:rsidRPr="00C167D5" w:rsidRDefault="00C167D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15" w:type="dxa"/>
            <w:gridSpan w:val="3"/>
          </w:tcPr>
          <w:p w:rsidR="00C167D5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617264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порядком проведения ГИА;  </w:t>
            </w:r>
          </w:p>
          <w:p w:rsidR="00C167D5" w:rsidRPr="00C167D5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классах – с итогами проведения итогового сочинения</w:t>
            </w:r>
          </w:p>
        </w:tc>
      </w:tr>
      <w:tr w:rsidR="00C167D5" w:rsidTr="00433B93">
        <w:tc>
          <w:tcPr>
            <w:tcW w:w="534" w:type="dxa"/>
          </w:tcPr>
          <w:p w:rsidR="00C167D5" w:rsidRDefault="00C167D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C167D5" w:rsidRPr="00C167D5" w:rsidRDefault="00C167D5" w:rsidP="00C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выпускников 11-х классов на ЕГЭ/ГВЭ</w:t>
            </w:r>
          </w:p>
        </w:tc>
        <w:tc>
          <w:tcPr>
            <w:tcW w:w="2265" w:type="dxa"/>
            <w:gridSpan w:val="2"/>
          </w:tcPr>
          <w:p w:rsidR="00C167D5" w:rsidRPr="00C167D5" w:rsidRDefault="00AC593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15" w:type="dxa"/>
            <w:gridSpan w:val="3"/>
          </w:tcPr>
          <w:p w:rsidR="00C167D5" w:rsidRPr="00C167D5" w:rsidRDefault="00AC593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C167D5" w:rsidRPr="00C167D5" w:rsidRDefault="00663E36" w:rsidP="0066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базы выпускников 11-х классов (до 1 февраля)</w:t>
            </w:r>
          </w:p>
        </w:tc>
      </w:tr>
      <w:tr w:rsidR="00C167D5" w:rsidTr="00433B93">
        <w:tc>
          <w:tcPr>
            <w:tcW w:w="534" w:type="dxa"/>
          </w:tcPr>
          <w:p w:rsidR="00C167D5" w:rsidRDefault="00AC593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C167D5" w:rsidRPr="00C167D5" w:rsidRDefault="00AC593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2265" w:type="dxa"/>
            <w:gridSpan w:val="2"/>
          </w:tcPr>
          <w:p w:rsidR="00C167D5" w:rsidRPr="00C167D5" w:rsidRDefault="00AC593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315" w:type="dxa"/>
            <w:gridSpan w:val="3"/>
          </w:tcPr>
          <w:p w:rsidR="00AC5935" w:rsidRDefault="00AC593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167D5" w:rsidRPr="00C167D5" w:rsidRDefault="00AC593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3944" w:type="dxa"/>
          </w:tcPr>
          <w:p w:rsidR="00C167D5" w:rsidRPr="00C167D5" w:rsidRDefault="00AC593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</w:t>
            </w:r>
          </w:p>
        </w:tc>
      </w:tr>
      <w:tr w:rsidR="00AC5935" w:rsidTr="00433B93">
        <w:tc>
          <w:tcPr>
            <w:tcW w:w="534" w:type="dxa"/>
          </w:tcPr>
          <w:p w:rsidR="00AC5935" w:rsidRDefault="00AC5935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0" w:type="dxa"/>
          </w:tcPr>
          <w:p w:rsidR="00AC5935" w:rsidRPr="00C167D5" w:rsidRDefault="00AC5935" w:rsidP="00AC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учащихся на итоговое сочинение (дополнительный этап)</w:t>
            </w:r>
            <w:r w:rsidR="006172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7264" w:rsidRPr="00617264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</w:p>
        </w:tc>
        <w:tc>
          <w:tcPr>
            <w:tcW w:w="2265" w:type="dxa"/>
            <w:gridSpan w:val="2"/>
          </w:tcPr>
          <w:p w:rsidR="00AC5935" w:rsidRPr="00C167D5" w:rsidRDefault="00AC593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1726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15" w:type="dxa"/>
            <w:gridSpan w:val="3"/>
          </w:tcPr>
          <w:p w:rsidR="00AC5935" w:rsidRPr="00C167D5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AC5935" w:rsidRPr="00C167D5" w:rsidRDefault="00AC5935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4" w:rsidTr="00433B93">
        <w:tc>
          <w:tcPr>
            <w:tcW w:w="534" w:type="dxa"/>
          </w:tcPr>
          <w:p w:rsidR="00617264" w:rsidRDefault="00617264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617264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2265" w:type="dxa"/>
            <w:gridSpan w:val="2"/>
          </w:tcPr>
          <w:p w:rsidR="00617264" w:rsidRDefault="00617264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15" w:type="dxa"/>
            <w:gridSpan w:val="3"/>
          </w:tcPr>
          <w:p w:rsidR="00617264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617264" w:rsidRPr="00C167D5" w:rsidRDefault="00617264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4" w:rsidTr="00470797">
        <w:tc>
          <w:tcPr>
            <w:tcW w:w="534" w:type="dxa"/>
          </w:tcPr>
          <w:p w:rsidR="00617264" w:rsidRDefault="00617264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617264" w:rsidRPr="00C167D5" w:rsidRDefault="00617264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AC5935" w:rsidTr="00433B93">
        <w:tc>
          <w:tcPr>
            <w:tcW w:w="534" w:type="dxa"/>
          </w:tcPr>
          <w:p w:rsidR="00AC5935" w:rsidRDefault="00617264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617264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базы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 на основании:</w:t>
            </w:r>
          </w:p>
          <w:p w:rsidR="00617264" w:rsidRDefault="00617264" w:rsidP="00617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форме)</w:t>
            </w:r>
          </w:p>
          <w:p w:rsidR="00AC5935" w:rsidRPr="00617264" w:rsidRDefault="00617264" w:rsidP="006172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726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265" w:type="dxa"/>
            <w:gridSpan w:val="2"/>
          </w:tcPr>
          <w:p w:rsidR="00AC5935" w:rsidRPr="00C167D5" w:rsidRDefault="00617264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15" w:type="dxa"/>
            <w:gridSpan w:val="3"/>
          </w:tcPr>
          <w:p w:rsidR="00AC5935" w:rsidRPr="00C167D5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AC5935" w:rsidRPr="00C167D5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базы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935" w:rsidTr="00433B93">
        <w:tc>
          <w:tcPr>
            <w:tcW w:w="534" w:type="dxa"/>
          </w:tcPr>
          <w:p w:rsidR="00AC5935" w:rsidRDefault="00617264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AC5935" w:rsidRPr="00C167D5" w:rsidRDefault="00617264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>писка общественных наблюдателей, организация прохождения ими регистрации и обучения на дистанционных курсах</w:t>
            </w:r>
          </w:p>
        </w:tc>
        <w:tc>
          <w:tcPr>
            <w:tcW w:w="2265" w:type="dxa"/>
            <w:gridSpan w:val="2"/>
          </w:tcPr>
          <w:p w:rsidR="00AC5935" w:rsidRPr="00C167D5" w:rsidRDefault="005E500A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15" w:type="dxa"/>
            <w:gridSpan w:val="3"/>
          </w:tcPr>
          <w:p w:rsidR="00AC5935" w:rsidRPr="00C167D5" w:rsidRDefault="005E500A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AC5935" w:rsidRPr="00C167D5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на курсах</w:t>
            </w:r>
          </w:p>
        </w:tc>
      </w:tr>
      <w:tr w:rsidR="0053079A" w:rsidTr="00433B93">
        <w:tc>
          <w:tcPr>
            <w:tcW w:w="534" w:type="dxa"/>
          </w:tcPr>
          <w:p w:rsidR="0053079A" w:rsidRDefault="0053079A" w:rsidP="00F7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53079A" w:rsidRDefault="0053079A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 допуске к ГИА (досрочный этап)</w:t>
            </w:r>
          </w:p>
        </w:tc>
        <w:tc>
          <w:tcPr>
            <w:tcW w:w="2265" w:type="dxa"/>
            <w:gridSpan w:val="2"/>
          </w:tcPr>
          <w:p w:rsidR="0053079A" w:rsidRDefault="0053079A" w:rsidP="004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15" w:type="dxa"/>
            <w:gridSpan w:val="3"/>
          </w:tcPr>
          <w:p w:rsidR="0053079A" w:rsidRDefault="0053079A" w:rsidP="0061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4" w:type="dxa"/>
          </w:tcPr>
          <w:p w:rsidR="0053079A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</w:t>
            </w:r>
          </w:p>
        </w:tc>
      </w:tr>
      <w:tr w:rsidR="005E500A" w:rsidTr="00433B93">
        <w:tc>
          <w:tcPr>
            <w:tcW w:w="534" w:type="dxa"/>
          </w:tcPr>
          <w:p w:rsidR="005E500A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5E500A" w:rsidRPr="00C167D5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обязательным предметам</w:t>
            </w:r>
          </w:p>
        </w:tc>
        <w:tc>
          <w:tcPr>
            <w:tcW w:w="2265" w:type="dxa"/>
            <w:gridSpan w:val="2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15" w:type="dxa"/>
            <w:gridSpan w:val="3"/>
          </w:tcPr>
          <w:p w:rsidR="005E500A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E500A" w:rsidRPr="00C167D5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944" w:type="dxa"/>
          </w:tcPr>
          <w:p w:rsidR="005E500A" w:rsidRPr="00C167D5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5E500A" w:rsidTr="00540FD5">
        <w:tc>
          <w:tcPr>
            <w:tcW w:w="534" w:type="dxa"/>
          </w:tcPr>
          <w:p w:rsidR="005E500A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5E500A" w:rsidTr="00433B93">
        <w:tc>
          <w:tcPr>
            <w:tcW w:w="534" w:type="dxa"/>
          </w:tcPr>
          <w:p w:rsidR="005E500A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5E500A" w:rsidRPr="00C167D5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организаторов ППЭ, экспертов предметных  комиссий, проведением ими квалификационных испытаний</w:t>
            </w:r>
          </w:p>
        </w:tc>
        <w:tc>
          <w:tcPr>
            <w:tcW w:w="2265" w:type="dxa"/>
            <w:gridSpan w:val="2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</w:t>
            </w:r>
          </w:p>
        </w:tc>
        <w:tc>
          <w:tcPr>
            <w:tcW w:w="3315" w:type="dxa"/>
            <w:gridSpan w:val="3"/>
          </w:tcPr>
          <w:p w:rsidR="005E500A" w:rsidRPr="00C167D5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0A" w:rsidTr="00433B93">
        <w:tc>
          <w:tcPr>
            <w:tcW w:w="534" w:type="dxa"/>
          </w:tcPr>
          <w:p w:rsidR="005E500A" w:rsidRDefault="005E500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5E500A" w:rsidRPr="00C167D5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этап ЕГЭ/ГВЭ</w:t>
            </w:r>
          </w:p>
        </w:tc>
        <w:tc>
          <w:tcPr>
            <w:tcW w:w="2265" w:type="dxa"/>
            <w:gridSpan w:val="2"/>
          </w:tcPr>
          <w:p w:rsidR="005E500A" w:rsidRPr="00C167D5" w:rsidRDefault="00625A44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3315" w:type="dxa"/>
            <w:gridSpan w:val="3"/>
          </w:tcPr>
          <w:p w:rsidR="005E500A" w:rsidRPr="00C167D5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0A" w:rsidTr="00433B93">
        <w:tc>
          <w:tcPr>
            <w:tcW w:w="534" w:type="dxa"/>
          </w:tcPr>
          <w:p w:rsidR="005E500A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5E500A" w:rsidRPr="00C167D5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 на досрочный этап (</w:t>
            </w:r>
            <w:r w:rsidRPr="00625A44">
              <w:rPr>
                <w:rFonts w:ascii="Times New Roman" w:hAnsi="Times New Roman" w:cs="Times New Roman"/>
                <w:i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</w:tcPr>
          <w:p w:rsidR="005E500A" w:rsidRPr="00C167D5" w:rsidRDefault="00625A44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15" w:type="dxa"/>
            <w:gridSpan w:val="3"/>
          </w:tcPr>
          <w:p w:rsidR="005E500A" w:rsidRPr="00C167D5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4" w:type="dxa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0A" w:rsidTr="00433B93">
        <w:tc>
          <w:tcPr>
            <w:tcW w:w="534" w:type="dxa"/>
          </w:tcPr>
          <w:p w:rsidR="005E500A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5E500A" w:rsidRPr="00C167D5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ТОГЭ/ ТГВЭ по обязательным предметам и предметам по выбору</w:t>
            </w:r>
          </w:p>
        </w:tc>
        <w:tc>
          <w:tcPr>
            <w:tcW w:w="2265" w:type="dxa"/>
            <w:gridSpan w:val="2"/>
          </w:tcPr>
          <w:p w:rsidR="005E500A" w:rsidRPr="00C167D5" w:rsidRDefault="00625A44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315" w:type="dxa"/>
            <w:gridSpan w:val="3"/>
          </w:tcPr>
          <w:p w:rsidR="005E500A" w:rsidRPr="00C167D5" w:rsidRDefault="00625A44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5E500A" w:rsidRPr="00C167D5" w:rsidRDefault="005E500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9A" w:rsidTr="0015755A">
        <w:tc>
          <w:tcPr>
            <w:tcW w:w="534" w:type="dxa"/>
          </w:tcPr>
          <w:p w:rsidR="0053079A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3079A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53079A" w:rsidTr="00433B93">
        <w:tc>
          <w:tcPr>
            <w:tcW w:w="534" w:type="dxa"/>
          </w:tcPr>
          <w:p w:rsidR="0053079A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53079A" w:rsidRPr="00C167D5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этап ЕГЭ/ГВЭ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ОГЭ/ ГВЭ</w:t>
            </w:r>
          </w:p>
        </w:tc>
        <w:tc>
          <w:tcPr>
            <w:tcW w:w="2265" w:type="dxa"/>
            <w:gridSpan w:val="2"/>
          </w:tcPr>
          <w:p w:rsidR="0053079A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3315" w:type="dxa"/>
            <w:gridSpan w:val="3"/>
          </w:tcPr>
          <w:p w:rsidR="0053079A" w:rsidRPr="00C167D5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53079A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4" w:rsidTr="00433B93">
        <w:tc>
          <w:tcPr>
            <w:tcW w:w="534" w:type="dxa"/>
          </w:tcPr>
          <w:p w:rsidR="00625A44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625A44" w:rsidRPr="00C167D5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«ГИА-2016»</w:t>
            </w:r>
          </w:p>
        </w:tc>
        <w:tc>
          <w:tcPr>
            <w:tcW w:w="2265" w:type="dxa"/>
            <w:gridSpan w:val="2"/>
          </w:tcPr>
          <w:p w:rsidR="00625A44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315" w:type="dxa"/>
            <w:gridSpan w:val="3"/>
          </w:tcPr>
          <w:p w:rsidR="00625A44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3079A" w:rsidRPr="00C167D5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3944" w:type="dxa"/>
          </w:tcPr>
          <w:p w:rsidR="00625A44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памятками, расписанием, процедурой проведения, итогами репетиционных экзаменов</w:t>
            </w:r>
          </w:p>
        </w:tc>
      </w:tr>
      <w:tr w:rsidR="00625A44" w:rsidTr="00433B93">
        <w:tc>
          <w:tcPr>
            <w:tcW w:w="534" w:type="dxa"/>
          </w:tcPr>
          <w:p w:rsidR="00625A44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625A44" w:rsidRPr="00C167D5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допуску к ГИА</w:t>
            </w:r>
          </w:p>
        </w:tc>
        <w:tc>
          <w:tcPr>
            <w:tcW w:w="2265" w:type="dxa"/>
            <w:gridSpan w:val="2"/>
          </w:tcPr>
          <w:p w:rsidR="00625A44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15" w:type="dxa"/>
            <w:gridSpan w:val="3"/>
          </w:tcPr>
          <w:p w:rsidR="00625A44" w:rsidRPr="00C167D5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4" w:type="dxa"/>
          </w:tcPr>
          <w:p w:rsidR="00625A44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допуске к ГИА</w:t>
            </w:r>
          </w:p>
        </w:tc>
      </w:tr>
      <w:tr w:rsidR="0053079A" w:rsidTr="00250969">
        <w:tc>
          <w:tcPr>
            <w:tcW w:w="534" w:type="dxa"/>
          </w:tcPr>
          <w:p w:rsidR="0053079A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53079A" w:rsidRPr="00C167D5" w:rsidRDefault="0053079A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625A44" w:rsidTr="00433B93">
        <w:tc>
          <w:tcPr>
            <w:tcW w:w="534" w:type="dxa"/>
          </w:tcPr>
          <w:p w:rsidR="00625A44" w:rsidRDefault="0053079A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625A44" w:rsidRPr="00C167D5" w:rsidRDefault="00AC466C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2265" w:type="dxa"/>
            <w:gridSpan w:val="2"/>
          </w:tcPr>
          <w:p w:rsidR="00625A44" w:rsidRPr="00C167D5" w:rsidRDefault="00AC466C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3315" w:type="dxa"/>
            <w:gridSpan w:val="3"/>
          </w:tcPr>
          <w:p w:rsidR="00625A44" w:rsidRPr="00C167D5" w:rsidRDefault="00AC466C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625A44" w:rsidRPr="00C167D5" w:rsidRDefault="00625A44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4" w:rsidTr="00433B93">
        <w:tc>
          <w:tcPr>
            <w:tcW w:w="534" w:type="dxa"/>
          </w:tcPr>
          <w:p w:rsidR="00625A44" w:rsidRDefault="00AC466C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625A44" w:rsidRPr="00C167D5" w:rsidRDefault="00AC466C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 учащихся в ППЭ (на каждый экзамен)</w:t>
            </w:r>
          </w:p>
        </w:tc>
        <w:tc>
          <w:tcPr>
            <w:tcW w:w="2265" w:type="dxa"/>
            <w:gridSpan w:val="2"/>
          </w:tcPr>
          <w:p w:rsidR="00625A44" w:rsidRPr="00C167D5" w:rsidRDefault="00AC466C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экзамена</w:t>
            </w:r>
          </w:p>
        </w:tc>
        <w:tc>
          <w:tcPr>
            <w:tcW w:w="3315" w:type="dxa"/>
            <w:gridSpan w:val="3"/>
          </w:tcPr>
          <w:p w:rsidR="00625A44" w:rsidRPr="00C167D5" w:rsidRDefault="00AC466C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4" w:type="dxa"/>
          </w:tcPr>
          <w:p w:rsidR="00625A44" w:rsidRPr="00C167D5" w:rsidRDefault="00625A44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6C" w:rsidTr="00F577FA">
        <w:tc>
          <w:tcPr>
            <w:tcW w:w="534" w:type="dxa"/>
          </w:tcPr>
          <w:p w:rsidR="00AC466C" w:rsidRDefault="00AC466C" w:rsidP="005E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</w:tcPr>
          <w:p w:rsidR="00AC466C" w:rsidRPr="00C167D5" w:rsidRDefault="00AC466C" w:rsidP="005E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AC466C" w:rsidTr="00433B93">
        <w:tc>
          <w:tcPr>
            <w:tcW w:w="534" w:type="dxa"/>
          </w:tcPr>
          <w:p w:rsidR="00AC466C" w:rsidRDefault="00AC466C" w:rsidP="00A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AC466C" w:rsidRPr="00C167D5" w:rsidRDefault="00AC466C" w:rsidP="00A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2265" w:type="dxa"/>
            <w:gridSpan w:val="2"/>
          </w:tcPr>
          <w:p w:rsidR="00AC466C" w:rsidRPr="00C167D5" w:rsidRDefault="00AC466C" w:rsidP="00AC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единому Федеральному расписанию</w:t>
            </w:r>
          </w:p>
        </w:tc>
        <w:tc>
          <w:tcPr>
            <w:tcW w:w="3315" w:type="dxa"/>
            <w:gridSpan w:val="3"/>
          </w:tcPr>
          <w:p w:rsidR="00AC466C" w:rsidRPr="00C167D5" w:rsidRDefault="00AC466C" w:rsidP="00A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944" w:type="dxa"/>
          </w:tcPr>
          <w:p w:rsidR="00AC466C" w:rsidRPr="00C167D5" w:rsidRDefault="00AC466C" w:rsidP="00AC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6C" w:rsidTr="00433B93">
        <w:tc>
          <w:tcPr>
            <w:tcW w:w="534" w:type="dxa"/>
          </w:tcPr>
          <w:p w:rsidR="00AC466C" w:rsidRDefault="00AC466C" w:rsidP="00A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AC466C" w:rsidRPr="00C167D5" w:rsidRDefault="00AC466C" w:rsidP="00A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сопровождении учащихся в ППЭ (на каждый экзамен)</w:t>
            </w:r>
          </w:p>
        </w:tc>
        <w:tc>
          <w:tcPr>
            <w:tcW w:w="2265" w:type="dxa"/>
            <w:gridSpan w:val="2"/>
          </w:tcPr>
          <w:p w:rsidR="00AC466C" w:rsidRPr="00C167D5" w:rsidRDefault="00AC466C" w:rsidP="00AC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экзамена</w:t>
            </w:r>
          </w:p>
        </w:tc>
        <w:tc>
          <w:tcPr>
            <w:tcW w:w="3315" w:type="dxa"/>
            <w:gridSpan w:val="3"/>
          </w:tcPr>
          <w:p w:rsidR="00AC466C" w:rsidRPr="00C167D5" w:rsidRDefault="00AC466C" w:rsidP="00AC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4" w:type="dxa"/>
          </w:tcPr>
          <w:p w:rsidR="00AC466C" w:rsidRPr="00C167D5" w:rsidRDefault="00AC466C" w:rsidP="00AC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C0" w:rsidRPr="00A83AC0" w:rsidRDefault="00A83AC0" w:rsidP="00F742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83AC0" w:rsidRPr="00A83AC0" w:rsidSect="00A83AC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2C" w:rsidRDefault="00AC7A2C" w:rsidP="00AC466C">
      <w:pPr>
        <w:spacing w:after="0" w:line="240" w:lineRule="auto"/>
      </w:pPr>
      <w:r>
        <w:separator/>
      </w:r>
    </w:p>
  </w:endnote>
  <w:endnote w:type="continuationSeparator" w:id="0">
    <w:p w:rsidR="00AC7A2C" w:rsidRDefault="00AC7A2C" w:rsidP="00AC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631859"/>
      <w:docPartObj>
        <w:docPartGallery w:val="Page Numbers (Bottom of Page)"/>
        <w:docPartUnique/>
      </w:docPartObj>
    </w:sdtPr>
    <w:sdtContent>
      <w:p w:rsidR="00AC466C" w:rsidRDefault="00AC46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466C" w:rsidRDefault="00AC46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2C" w:rsidRDefault="00AC7A2C" w:rsidP="00AC466C">
      <w:pPr>
        <w:spacing w:after="0" w:line="240" w:lineRule="auto"/>
      </w:pPr>
      <w:r>
        <w:separator/>
      </w:r>
    </w:p>
  </w:footnote>
  <w:footnote w:type="continuationSeparator" w:id="0">
    <w:p w:rsidR="00AC7A2C" w:rsidRDefault="00AC7A2C" w:rsidP="00AC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373"/>
    <w:multiLevelType w:val="hybridMultilevel"/>
    <w:tmpl w:val="AFA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E586B"/>
    <w:multiLevelType w:val="hybridMultilevel"/>
    <w:tmpl w:val="AFA8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0"/>
    <w:rsid w:val="002B23D6"/>
    <w:rsid w:val="00390921"/>
    <w:rsid w:val="00433B93"/>
    <w:rsid w:val="004D4527"/>
    <w:rsid w:val="0053079A"/>
    <w:rsid w:val="005E500A"/>
    <w:rsid w:val="005F7D9F"/>
    <w:rsid w:val="00617264"/>
    <w:rsid w:val="00625A44"/>
    <w:rsid w:val="00663E36"/>
    <w:rsid w:val="006A7E48"/>
    <w:rsid w:val="006B0B72"/>
    <w:rsid w:val="00853BCB"/>
    <w:rsid w:val="00A83AC0"/>
    <w:rsid w:val="00AC466C"/>
    <w:rsid w:val="00AC5935"/>
    <w:rsid w:val="00AC7A2C"/>
    <w:rsid w:val="00C167D5"/>
    <w:rsid w:val="00D80E5B"/>
    <w:rsid w:val="00F50265"/>
    <w:rsid w:val="00F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B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66C"/>
  </w:style>
  <w:style w:type="paragraph" w:styleId="a7">
    <w:name w:val="footer"/>
    <w:basedOn w:val="a"/>
    <w:link w:val="a8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B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466C"/>
  </w:style>
  <w:style w:type="paragraph" w:styleId="a7">
    <w:name w:val="footer"/>
    <w:basedOn w:val="a"/>
    <w:link w:val="a8"/>
    <w:uiPriority w:val="99"/>
    <w:unhideWhenUsed/>
    <w:rsid w:val="00AC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Adilya D. Naumova</dc:creator>
  <cp:keywords/>
  <dc:description/>
  <cp:lastModifiedBy>Adilya D. Naumova</cp:lastModifiedBy>
  <cp:revision>1</cp:revision>
  <dcterms:created xsi:type="dcterms:W3CDTF">2016-03-10T10:13:00Z</dcterms:created>
  <dcterms:modified xsi:type="dcterms:W3CDTF">2016-03-10T13:23:00Z</dcterms:modified>
</cp:coreProperties>
</file>