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C9" w:rsidRDefault="003614C9" w:rsidP="003D2D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7620</wp:posOffset>
            </wp:positionV>
            <wp:extent cx="6234430" cy="919988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 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4430" cy="919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4C9" w:rsidRDefault="003614C9">
      <w:pPr>
        <w:rPr>
          <w:rFonts w:ascii="Times New Roman" w:hAnsi="Times New Roman" w:cs="Times New Roman"/>
          <w:sz w:val="28"/>
          <w:szCs w:val="28"/>
        </w:rPr>
      </w:pPr>
    </w:p>
    <w:p w:rsidR="003D2D75" w:rsidRPr="003002CC" w:rsidRDefault="003D2D75" w:rsidP="003D2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1586"/>
        <w:gridCol w:w="2129"/>
      </w:tblGrid>
      <w:tr w:rsidR="00235C88" w:rsidTr="00DB5B4A">
        <w:tc>
          <w:tcPr>
            <w:tcW w:w="817" w:type="dxa"/>
          </w:tcPr>
          <w:p w:rsidR="00235C88" w:rsidRDefault="002B0D24" w:rsidP="00E5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5C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235C88" w:rsidRPr="00E56E3A" w:rsidRDefault="00235C88" w:rsidP="00E5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3A">
              <w:rPr>
                <w:rFonts w:ascii="Times New Roman" w:hAnsi="Times New Roman" w:cs="Times New Roman"/>
                <w:sz w:val="28"/>
                <w:szCs w:val="28"/>
              </w:rPr>
              <w:t xml:space="preserve">Советы от старшеклассников </w:t>
            </w:r>
          </w:p>
          <w:p w:rsidR="00235C88" w:rsidRPr="00E56E3A" w:rsidRDefault="00235C88" w:rsidP="00D87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3A">
              <w:rPr>
                <w:rFonts w:ascii="Times New Roman" w:hAnsi="Times New Roman" w:cs="Times New Roman"/>
                <w:sz w:val="28"/>
                <w:szCs w:val="28"/>
              </w:rPr>
              <w:t>«Чтоб не случилось беды!»</w:t>
            </w:r>
            <w:r w:rsidRPr="00E56E3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86" w:type="dxa"/>
          </w:tcPr>
          <w:p w:rsidR="00235C88" w:rsidRPr="00E56E3A" w:rsidRDefault="00235C88" w:rsidP="003D2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3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9" w:type="dxa"/>
          </w:tcPr>
          <w:p w:rsidR="00235C88" w:rsidRPr="00E56E3A" w:rsidRDefault="00235C88" w:rsidP="003D2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3A">
              <w:rPr>
                <w:rFonts w:ascii="Times New Roman" w:hAnsi="Times New Roman" w:cs="Times New Roman"/>
                <w:sz w:val="28"/>
                <w:szCs w:val="28"/>
              </w:rPr>
              <w:t>Президент школы</w:t>
            </w:r>
          </w:p>
        </w:tc>
      </w:tr>
      <w:tr w:rsidR="00235C88" w:rsidTr="00DB5B4A">
        <w:tc>
          <w:tcPr>
            <w:tcW w:w="817" w:type="dxa"/>
          </w:tcPr>
          <w:p w:rsidR="00235C88" w:rsidRDefault="002B0D24" w:rsidP="00E5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5C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235C88" w:rsidRPr="00E56E3A" w:rsidRDefault="00235C88" w:rsidP="00E5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3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proofErr w:type="gramStart"/>
            <w:r w:rsidRPr="00E56E3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E56E3A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всемирному Дню борьбы со СПИД</w:t>
            </w:r>
            <w:r w:rsidR="00E30D61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1586" w:type="dxa"/>
          </w:tcPr>
          <w:p w:rsidR="00235C88" w:rsidRPr="00E56E3A" w:rsidRDefault="00235C88" w:rsidP="003D2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3A"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  <w:r w:rsidRPr="00E56E3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9" w:type="dxa"/>
          </w:tcPr>
          <w:p w:rsidR="00235C88" w:rsidRPr="00E56E3A" w:rsidRDefault="00235C88" w:rsidP="003D2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E3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E56E3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56E3A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E56E3A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235C88" w:rsidTr="00DB5B4A">
        <w:tc>
          <w:tcPr>
            <w:tcW w:w="817" w:type="dxa"/>
          </w:tcPr>
          <w:p w:rsidR="00235C88" w:rsidRDefault="002B0D24" w:rsidP="00E5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35C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235C88" w:rsidRPr="00E56E3A" w:rsidRDefault="00235C88" w:rsidP="00E5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3A">
              <w:rPr>
                <w:rFonts w:ascii="Times New Roman" w:hAnsi="Times New Roman" w:cs="Times New Roman"/>
                <w:sz w:val="28"/>
                <w:szCs w:val="28"/>
              </w:rPr>
              <w:t>Традиционная «Неделя здоровья»</w:t>
            </w:r>
          </w:p>
        </w:tc>
        <w:tc>
          <w:tcPr>
            <w:tcW w:w="1586" w:type="dxa"/>
          </w:tcPr>
          <w:p w:rsidR="00235C88" w:rsidRPr="00E56E3A" w:rsidRDefault="00235C88" w:rsidP="00E5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3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Pr="00E56E3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9" w:type="dxa"/>
          </w:tcPr>
          <w:p w:rsidR="00235C88" w:rsidRDefault="00235C88" w:rsidP="003D2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E3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E56E3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56E3A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E56E3A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235C88" w:rsidRPr="00E56E3A" w:rsidRDefault="00235C88" w:rsidP="003D2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235C88" w:rsidTr="00DB5B4A">
        <w:tc>
          <w:tcPr>
            <w:tcW w:w="817" w:type="dxa"/>
          </w:tcPr>
          <w:p w:rsidR="00235C88" w:rsidRDefault="002B0D24" w:rsidP="00E5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35C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235C88" w:rsidRPr="00E56E3A" w:rsidRDefault="00235C88" w:rsidP="00E5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к</w:t>
            </w:r>
            <w:r w:rsidRPr="00E56E3A">
              <w:rPr>
                <w:rFonts w:ascii="Times New Roman" w:hAnsi="Times New Roman" w:cs="Times New Roman"/>
                <w:sz w:val="28"/>
                <w:szCs w:val="28"/>
              </w:rPr>
              <w:t>лассные часы, беседы, лекции и т.д.</w:t>
            </w:r>
          </w:p>
        </w:tc>
        <w:tc>
          <w:tcPr>
            <w:tcW w:w="1586" w:type="dxa"/>
          </w:tcPr>
          <w:p w:rsidR="00235C88" w:rsidRPr="00E56E3A" w:rsidRDefault="00235C88" w:rsidP="00DB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3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Pr="00E56E3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9" w:type="dxa"/>
          </w:tcPr>
          <w:p w:rsidR="00235C88" w:rsidRPr="00E56E3A" w:rsidRDefault="00235C88" w:rsidP="003D2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3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35C88" w:rsidTr="00DB5B4A">
        <w:tc>
          <w:tcPr>
            <w:tcW w:w="817" w:type="dxa"/>
          </w:tcPr>
          <w:p w:rsidR="00235C88" w:rsidRDefault="002B0D24" w:rsidP="002B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35C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235C88" w:rsidRDefault="00235C88" w:rsidP="00E5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Передвижная буклетная выставка «Когда спросить не у кого»</w:t>
            </w:r>
          </w:p>
        </w:tc>
        <w:tc>
          <w:tcPr>
            <w:tcW w:w="1586" w:type="dxa"/>
          </w:tcPr>
          <w:p w:rsidR="00235C88" w:rsidRPr="00E56E3A" w:rsidRDefault="00235C88" w:rsidP="00DB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129" w:type="dxa"/>
          </w:tcPr>
          <w:p w:rsidR="00235C88" w:rsidRPr="00E56E3A" w:rsidRDefault="00235C88" w:rsidP="003D2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E3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E56E3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56E3A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E56E3A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235C88" w:rsidTr="00DB5B4A">
        <w:tc>
          <w:tcPr>
            <w:tcW w:w="817" w:type="dxa"/>
          </w:tcPr>
          <w:p w:rsidR="00235C88" w:rsidRDefault="002B0D24" w:rsidP="002B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35C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235C88" w:rsidRDefault="00235C88" w:rsidP="0023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видеороликов</w:t>
            </w:r>
          </w:p>
        </w:tc>
        <w:tc>
          <w:tcPr>
            <w:tcW w:w="1586" w:type="dxa"/>
          </w:tcPr>
          <w:p w:rsidR="00235C88" w:rsidRDefault="00235C88" w:rsidP="00DB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9" w:type="dxa"/>
          </w:tcPr>
          <w:p w:rsidR="00235C88" w:rsidRPr="00E56E3A" w:rsidRDefault="00235C88" w:rsidP="003D2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35C88" w:rsidTr="00DB5B4A">
        <w:tc>
          <w:tcPr>
            <w:tcW w:w="817" w:type="dxa"/>
          </w:tcPr>
          <w:p w:rsidR="00235C88" w:rsidRDefault="002B0D24" w:rsidP="00E5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35C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235C88" w:rsidRDefault="00235C88" w:rsidP="00300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 по вопросам доступности наркотических средств, информированности учащихся о наркотических средствах</w:t>
            </w:r>
          </w:p>
        </w:tc>
        <w:tc>
          <w:tcPr>
            <w:tcW w:w="1586" w:type="dxa"/>
          </w:tcPr>
          <w:p w:rsidR="00235C88" w:rsidRDefault="00235C88" w:rsidP="00DB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  <w:p w:rsidR="00235C88" w:rsidRDefault="00235C88" w:rsidP="00DB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2129" w:type="dxa"/>
          </w:tcPr>
          <w:p w:rsidR="00235C88" w:rsidRDefault="00235C88" w:rsidP="003D2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35C88" w:rsidTr="00DB5B4A">
        <w:tc>
          <w:tcPr>
            <w:tcW w:w="817" w:type="dxa"/>
          </w:tcPr>
          <w:p w:rsidR="00235C88" w:rsidRDefault="002B0D24" w:rsidP="00E5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35C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235C88" w:rsidRDefault="00235C88" w:rsidP="00664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буклетов, листовок по профилактике наркотических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</w:tc>
        <w:tc>
          <w:tcPr>
            <w:tcW w:w="1586" w:type="dxa"/>
          </w:tcPr>
          <w:p w:rsidR="00235C88" w:rsidRDefault="00235C88" w:rsidP="00DB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9" w:type="dxa"/>
          </w:tcPr>
          <w:p w:rsidR="00235C88" w:rsidRDefault="00235C88" w:rsidP="003D2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E3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E56E3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56E3A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E56E3A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235C88" w:rsidTr="00DB5B4A">
        <w:tc>
          <w:tcPr>
            <w:tcW w:w="817" w:type="dxa"/>
          </w:tcPr>
          <w:p w:rsidR="00235C88" w:rsidRDefault="002B0D24" w:rsidP="00E5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35C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235C88" w:rsidRDefault="00235C88" w:rsidP="00664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слоганов и рисунков</w:t>
            </w:r>
          </w:p>
          <w:p w:rsidR="00235C88" w:rsidRDefault="00235C88" w:rsidP="00664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«Жить здоровым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586" w:type="dxa"/>
          </w:tcPr>
          <w:p w:rsidR="00235C88" w:rsidRDefault="002B0D24" w:rsidP="00DB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235C88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  <w:p w:rsidR="00235C88" w:rsidRDefault="00235C88" w:rsidP="00DB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9" w:type="dxa"/>
          </w:tcPr>
          <w:p w:rsidR="00235C88" w:rsidRDefault="00235C88" w:rsidP="003D2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35C88" w:rsidRDefault="00235C88" w:rsidP="00E3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="00E30D61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235C88" w:rsidTr="00DB5B4A">
        <w:tc>
          <w:tcPr>
            <w:tcW w:w="817" w:type="dxa"/>
          </w:tcPr>
          <w:p w:rsidR="00235C88" w:rsidRDefault="002B0D24" w:rsidP="002B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35C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235C88" w:rsidRDefault="00235C88" w:rsidP="00664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Традиционные Дни здоровья</w:t>
            </w:r>
          </w:p>
        </w:tc>
        <w:tc>
          <w:tcPr>
            <w:tcW w:w="1586" w:type="dxa"/>
          </w:tcPr>
          <w:p w:rsidR="00235C88" w:rsidRDefault="00235C88" w:rsidP="00DB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129" w:type="dxa"/>
          </w:tcPr>
          <w:p w:rsidR="00235C88" w:rsidRDefault="00235C88" w:rsidP="003D2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E3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E56E3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56E3A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E56E3A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235C88" w:rsidRDefault="00235C88" w:rsidP="003D2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235C88" w:rsidTr="00DB5B4A">
        <w:tc>
          <w:tcPr>
            <w:tcW w:w="9210" w:type="dxa"/>
            <w:gridSpan w:val="4"/>
          </w:tcPr>
          <w:p w:rsidR="00235C88" w:rsidRPr="00664F9A" w:rsidRDefault="00235C88" w:rsidP="003D2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F9A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</w:tr>
      <w:tr w:rsidR="00235C88" w:rsidTr="00DB5B4A">
        <w:tc>
          <w:tcPr>
            <w:tcW w:w="817" w:type="dxa"/>
          </w:tcPr>
          <w:p w:rsidR="00235C88" w:rsidRDefault="002B0D24" w:rsidP="00E5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5C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235C88" w:rsidRDefault="00235C88" w:rsidP="00593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вопрос на совещании классных руководителей</w:t>
            </w:r>
          </w:p>
        </w:tc>
        <w:tc>
          <w:tcPr>
            <w:tcW w:w="1586" w:type="dxa"/>
          </w:tcPr>
          <w:p w:rsidR="00235C88" w:rsidRDefault="00235C88" w:rsidP="00593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9" w:type="dxa"/>
          </w:tcPr>
          <w:p w:rsidR="00235C88" w:rsidRDefault="00235C88" w:rsidP="00593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E3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E56E3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56E3A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E56E3A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235C88" w:rsidTr="00DB5B4A">
        <w:tc>
          <w:tcPr>
            <w:tcW w:w="817" w:type="dxa"/>
          </w:tcPr>
          <w:p w:rsidR="00235C88" w:rsidRDefault="002B0D24" w:rsidP="00E5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5C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235C88" w:rsidRDefault="00235C88" w:rsidP="00E5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3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 по </w:t>
            </w:r>
            <w:proofErr w:type="spellStart"/>
            <w:r w:rsidRPr="00E56E3A">
              <w:rPr>
                <w:rFonts w:ascii="Times New Roman" w:hAnsi="Times New Roman" w:cs="Times New Roman"/>
                <w:sz w:val="28"/>
                <w:szCs w:val="28"/>
              </w:rPr>
              <w:t>здоровьесбережению</w:t>
            </w:r>
            <w:proofErr w:type="spellEnd"/>
          </w:p>
        </w:tc>
        <w:tc>
          <w:tcPr>
            <w:tcW w:w="1586" w:type="dxa"/>
          </w:tcPr>
          <w:p w:rsidR="00235C88" w:rsidRDefault="00235C88" w:rsidP="00DB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3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9" w:type="dxa"/>
          </w:tcPr>
          <w:p w:rsidR="00235C88" w:rsidRPr="00E56E3A" w:rsidRDefault="00235C88" w:rsidP="003D2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3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35C88" w:rsidTr="00DB5B4A">
        <w:tc>
          <w:tcPr>
            <w:tcW w:w="817" w:type="dxa"/>
          </w:tcPr>
          <w:p w:rsidR="00235C88" w:rsidRDefault="002B0D24" w:rsidP="00E5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5C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235C88" w:rsidRDefault="00235C88" w:rsidP="00DB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3A">
              <w:rPr>
                <w:rFonts w:ascii="Times New Roman" w:hAnsi="Times New Roman" w:cs="Times New Roman"/>
                <w:sz w:val="28"/>
                <w:szCs w:val="28"/>
              </w:rPr>
              <w:t>Пополнение методической копилки по вопросам профилактики</w:t>
            </w:r>
            <w:r w:rsidRPr="00E56E3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56E3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56E3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86" w:type="dxa"/>
          </w:tcPr>
          <w:p w:rsidR="00235C88" w:rsidRDefault="00235C88" w:rsidP="00DB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3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9" w:type="dxa"/>
          </w:tcPr>
          <w:p w:rsidR="00235C88" w:rsidRPr="00E56E3A" w:rsidRDefault="00235C88" w:rsidP="003D2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E3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E56E3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56E3A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E56E3A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235C88" w:rsidTr="00DB5B4A">
        <w:tc>
          <w:tcPr>
            <w:tcW w:w="817" w:type="dxa"/>
          </w:tcPr>
          <w:p w:rsidR="00235C88" w:rsidRDefault="002B0D24" w:rsidP="00E5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35C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235C88" w:rsidRDefault="00235C88" w:rsidP="00E5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3A">
              <w:rPr>
                <w:rFonts w:ascii="Times New Roman" w:hAnsi="Times New Roman" w:cs="Times New Roman"/>
                <w:sz w:val="28"/>
                <w:szCs w:val="28"/>
              </w:rPr>
              <w:t>Оформление тематической выставки методической литературы</w:t>
            </w:r>
          </w:p>
          <w:p w:rsidR="00E30D61" w:rsidRDefault="00E30D61" w:rsidP="00E5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D61" w:rsidRDefault="00E30D61" w:rsidP="00E5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D61" w:rsidRDefault="00E30D61" w:rsidP="00E5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D61" w:rsidRDefault="00E30D61" w:rsidP="00E5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235C88" w:rsidRDefault="00235C88" w:rsidP="00DB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раза в год</w:t>
            </w:r>
            <w:r w:rsidRPr="00E56E3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35C88" w:rsidRDefault="00235C88" w:rsidP="00DB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235C88" w:rsidRPr="00E56E3A" w:rsidRDefault="00235C88" w:rsidP="00DB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3A">
              <w:rPr>
                <w:rFonts w:ascii="Times New Roman" w:hAnsi="Times New Roman" w:cs="Times New Roman"/>
                <w:sz w:val="28"/>
                <w:szCs w:val="28"/>
              </w:rPr>
              <w:t>Зав.</w:t>
            </w:r>
          </w:p>
          <w:p w:rsidR="00235C88" w:rsidRPr="00E56E3A" w:rsidRDefault="00235C88" w:rsidP="00DB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3A">
              <w:rPr>
                <w:rFonts w:ascii="Times New Roman" w:hAnsi="Times New Roman" w:cs="Times New Roman"/>
                <w:sz w:val="28"/>
                <w:szCs w:val="28"/>
              </w:rPr>
              <w:t>библиотекой</w:t>
            </w:r>
          </w:p>
        </w:tc>
      </w:tr>
      <w:tr w:rsidR="00235C88" w:rsidTr="00DB5B4A">
        <w:tc>
          <w:tcPr>
            <w:tcW w:w="9210" w:type="dxa"/>
            <w:gridSpan w:val="4"/>
          </w:tcPr>
          <w:p w:rsidR="00235C88" w:rsidRPr="00AF1459" w:rsidRDefault="00235C88" w:rsidP="00DB5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4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родителями</w:t>
            </w:r>
          </w:p>
        </w:tc>
      </w:tr>
      <w:tr w:rsidR="00235C88" w:rsidTr="00DB5B4A">
        <w:tc>
          <w:tcPr>
            <w:tcW w:w="817" w:type="dxa"/>
          </w:tcPr>
          <w:p w:rsidR="00235C88" w:rsidRDefault="00235C88" w:rsidP="00E5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235C88" w:rsidRDefault="00235C88" w:rsidP="00DB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3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вручение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тематических </w:t>
            </w:r>
            <w:r w:rsidRPr="00E56E3A">
              <w:rPr>
                <w:rFonts w:ascii="Times New Roman" w:hAnsi="Times New Roman" w:cs="Times New Roman"/>
                <w:sz w:val="28"/>
                <w:szCs w:val="28"/>
              </w:rPr>
              <w:t>памяток для родителей</w:t>
            </w:r>
            <w:r w:rsidRPr="00E56E3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B0D24" w:rsidRPr="00E56E3A" w:rsidRDefault="002B0D24" w:rsidP="00DB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235C88" w:rsidRPr="00E56E3A" w:rsidRDefault="00235C88" w:rsidP="00DB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9" w:type="dxa"/>
          </w:tcPr>
          <w:p w:rsidR="00235C88" w:rsidRPr="00E56E3A" w:rsidRDefault="00235C88" w:rsidP="00DB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E3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E56E3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56E3A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E56E3A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235C88" w:rsidTr="00DB5B4A">
        <w:tc>
          <w:tcPr>
            <w:tcW w:w="817" w:type="dxa"/>
          </w:tcPr>
          <w:p w:rsidR="00235C88" w:rsidRDefault="002B0D24" w:rsidP="00E5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5C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235C88" w:rsidRPr="00E56E3A" w:rsidRDefault="00235C88" w:rsidP="00E5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3A">
              <w:rPr>
                <w:rFonts w:ascii="Times New Roman" w:hAnsi="Times New Roman" w:cs="Times New Roman"/>
                <w:sz w:val="28"/>
                <w:szCs w:val="28"/>
              </w:rPr>
              <w:t>Родительский лекторий с врачом-наркологом</w:t>
            </w:r>
          </w:p>
        </w:tc>
        <w:tc>
          <w:tcPr>
            <w:tcW w:w="1586" w:type="dxa"/>
          </w:tcPr>
          <w:p w:rsidR="00235C88" w:rsidRPr="00E56E3A" w:rsidRDefault="00235C88" w:rsidP="00DB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9" w:type="dxa"/>
          </w:tcPr>
          <w:p w:rsidR="00235C88" w:rsidRPr="00E56E3A" w:rsidRDefault="00235C88" w:rsidP="00DB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E3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E56E3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56E3A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E56E3A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235C88" w:rsidTr="00DB5B4A">
        <w:tc>
          <w:tcPr>
            <w:tcW w:w="817" w:type="dxa"/>
          </w:tcPr>
          <w:p w:rsidR="00235C88" w:rsidRDefault="00235C88" w:rsidP="00E5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235C88" w:rsidRPr="00E56E3A" w:rsidRDefault="00235C88" w:rsidP="00DB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3A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с тематическим вопросом профилактики употребления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наркотических веществ</w:t>
            </w:r>
          </w:p>
        </w:tc>
        <w:tc>
          <w:tcPr>
            <w:tcW w:w="1586" w:type="dxa"/>
          </w:tcPr>
          <w:p w:rsidR="00235C88" w:rsidRDefault="00235C88" w:rsidP="00DB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9" w:type="dxa"/>
          </w:tcPr>
          <w:p w:rsidR="00235C88" w:rsidRPr="00E56E3A" w:rsidRDefault="00235C88" w:rsidP="00DB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35C88" w:rsidTr="00DB5B4A">
        <w:tc>
          <w:tcPr>
            <w:tcW w:w="817" w:type="dxa"/>
          </w:tcPr>
          <w:p w:rsidR="00235C88" w:rsidRDefault="00235C88" w:rsidP="00E5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235C88" w:rsidRPr="00E56E3A" w:rsidRDefault="00235C88" w:rsidP="00DB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3A">
              <w:rPr>
                <w:rFonts w:ascii="Times New Roman" w:hAnsi="Times New Roman" w:cs="Times New Roman"/>
                <w:sz w:val="28"/>
                <w:szCs w:val="28"/>
              </w:rPr>
              <w:t>Участие в общественном движении «Родители против наркотиков»</w:t>
            </w:r>
            <w:r w:rsidRPr="00E56E3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56E3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56E3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86" w:type="dxa"/>
          </w:tcPr>
          <w:p w:rsidR="00235C88" w:rsidRDefault="00235C88" w:rsidP="00DB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3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9" w:type="dxa"/>
          </w:tcPr>
          <w:p w:rsidR="00235C88" w:rsidRDefault="00235C88" w:rsidP="00DB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3A">
              <w:rPr>
                <w:rFonts w:ascii="Times New Roman" w:hAnsi="Times New Roman" w:cs="Times New Roman"/>
                <w:sz w:val="28"/>
                <w:szCs w:val="28"/>
              </w:rPr>
              <w:t>Родительская общественность</w:t>
            </w:r>
          </w:p>
        </w:tc>
      </w:tr>
      <w:tr w:rsidR="00235C88" w:rsidTr="00DB5B4A">
        <w:tc>
          <w:tcPr>
            <w:tcW w:w="817" w:type="dxa"/>
          </w:tcPr>
          <w:p w:rsidR="00235C88" w:rsidRDefault="00235C88" w:rsidP="00E5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235C88" w:rsidRPr="00E56E3A" w:rsidRDefault="00235C88" w:rsidP="00DB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3A">
              <w:rPr>
                <w:rFonts w:ascii="Times New Roman" w:hAnsi="Times New Roman" w:cs="Times New Roman"/>
                <w:sz w:val="28"/>
                <w:szCs w:val="28"/>
              </w:rPr>
              <w:t>Посещение семей детей «группы риска» и СОП, встречи с родителями (проверка условий проживания)</w:t>
            </w:r>
          </w:p>
        </w:tc>
        <w:tc>
          <w:tcPr>
            <w:tcW w:w="1586" w:type="dxa"/>
          </w:tcPr>
          <w:p w:rsidR="00235C88" w:rsidRDefault="00235C88" w:rsidP="00DB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3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9" w:type="dxa"/>
          </w:tcPr>
          <w:p w:rsidR="00235C88" w:rsidRPr="00E56E3A" w:rsidRDefault="00235C88" w:rsidP="00DB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3A"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  <w:p w:rsidR="00235C88" w:rsidRPr="00E56E3A" w:rsidRDefault="00235C88" w:rsidP="00DB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3A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235C88" w:rsidRPr="00E56E3A" w:rsidRDefault="00235C88" w:rsidP="00DB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E3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E56E3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56E3A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E56E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5C88" w:rsidRDefault="00235C88" w:rsidP="00DB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C88" w:rsidTr="00DB5B4A">
        <w:tc>
          <w:tcPr>
            <w:tcW w:w="817" w:type="dxa"/>
          </w:tcPr>
          <w:p w:rsidR="00235C88" w:rsidRDefault="00235C88" w:rsidP="00E5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235C88" w:rsidRPr="00E56E3A" w:rsidRDefault="00235C88" w:rsidP="00DB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3A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родителей</w:t>
            </w:r>
            <w:r w:rsidRPr="00E56E3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56E3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86" w:type="dxa"/>
          </w:tcPr>
          <w:p w:rsidR="00235C88" w:rsidRPr="00E56E3A" w:rsidRDefault="00235C88" w:rsidP="00DB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3A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129" w:type="dxa"/>
          </w:tcPr>
          <w:p w:rsidR="00235C88" w:rsidRPr="00E56E3A" w:rsidRDefault="00235C88" w:rsidP="00DB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3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235C88" w:rsidRPr="00E56E3A" w:rsidRDefault="00235C88" w:rsidP="00DB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3A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235C88" w:rsidRPr="00E56E3A" w:rsidRDefault="00235C88" w:rsidP="00DB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C88" w:rsidTr="004A0B21">
        <w:tc>
          <w:tcPr>
            <w:tcW w:w="9210" w:type="dxa"/>
            <w:gridSpan w:val="4"/>
          </w:tcPr>
          <w:p w:rsidR="00235C88" w:rsidRPr="00AF1459" w:rsidRDefault="00235C88" w:rsidP="00E92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459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</w:t>
            </w:r>
            <w:r w:rsidR="00E923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другими субъектами профилактики</w:t>
            </w:r>
          </w:p>
        </w:tc>
      </w:tr>
      <w:tr w:rsidR="00235C88" w:rsidTr="00DB5B4A">
        <w:tc>
          <w:tcPr>
            <w:tcW w:w="817" w:type="dxa"/>
          </w:tcPr>
          <w:p w:rsidR="00235C88" w:rsidRDefault="00E92342" w:rsidP="00E5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E92342" w:rsidRPr="00E92342" w:rsidRDefault="00E92342" w:rsidP="00E9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42">
              <w:rPr>
                <w:rFonts w:ascii="Times New Roman" w:hAnsi="Times New Roman" w:cs="Times New Roman"/>
                <w:sz w:val="28"/>
                <w:szCs w:val="28"/>
              </w:rPr>
              <w:t>Обучение волонтеров по программе «</w:t>
            </w:r>
            <w:proofErr w:type="gramStart"/>
            <w:r w:rsidRPr="00E92342">
              <w:rPr>
                <w:rFonts w:ascii="Times New Roman" w:hAnsi="Times New Roman" w:cs="Times New Roman"/>
                <w:sz w:val="28"/>
                <w:szCs w:val="28"/>
              </w:rPr>
              <w:t>Равный</w:t>
            </w:r>
            <w:proofErr w:type="gramEnd"/>
            <w:r w:rsidRPr="00E92342">
              <w:rPr>
                <w:rFonts w:ascii="Times New Roman" w:hAnsi="Times New Roman" w:cs="Times New Roman"/>
                <w:sz w:val="28"/>
                <w:szCs w:val="28"/>
              </w:rPr>
              <w:t xml:space="preserve"> обучает равного» по профилактике употребления ПАВ</w:t>
            </w:r>
          </w:p>
          <w:p w:rsidR="00235C88" w:rsidRDefault="00235C88" w:rsidP="00AF1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3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56E3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86" w:type="dxa"/>
          </w:tcPr>
          <w:p w:rsidR="00235C88" w:rsidRDefault="00E92342" w:rsidP="00377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129" w:type="dxa"/>
          </w:tcPr>
          <w:p w:rsidR="00E92342" w:rsidRDefault="00E92342" w:rsidP="00E9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6E3A">
              <w:rPr>
                <w:rFonts w:ascii="Times New Roman" w:hAnsi="Times New Roman" w:cs="Times New Roman"/>
                <w:sz w:val="28"/>
                <w:szCs w:val="28"/>
              </w:rPr>
              <w:t>пециалисты ЦППРК</w:t>
            </w:r>
          </w:p>
          <w:p w:rsidR="00E92342" w:rsidRDefault="00E92342" w:rsidP="00E9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235C88" w:rsidRDefault="00235C88" w:rsidP="00377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342" w:rsidTr="00DB5B4A">
        <w:tc>
          <w:tcPr>
            <w:tcW w:w="817" w:type="dxa"/>
          </w:tcPr>
          <w:p w:rsidR="00E92342" w:rsidRDefault="00E92342" w:rsidP="00A16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E92342" w:rsidRPr="00E56E3A" w:rsidRDefault="00E92342" w:rsidP="00A16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3A">
              <w:rPr>
                <w:rFonts w:ascii="Times New Roman" w:hAnsi="Times New Roman" w:cs="Times New Roman"/>
                <w:sz w:val="28"/>
                <w:szCs w:val="28"/>
              </w:rPr>
              <w:t>Лекция врача-психиатра «Формирование ЗОЖ у учащихся»</w:t>
            </w:r>
          </w:p>
          <w:p w:rsidR="00E92342" w:rsidRPr="00E56E3A" w:rsidRDefault="00E92342" w:rsidP="00A16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3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92342" w:rsidRDefault="00E92342" w:rsidP="00A16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E92342" w:rsidRDefault="00E92342" w:rsidP="00A16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9" w:type="dxa"/>
          </w:tcPr>
          <w:p w:rsidR="00E92342" w:rsidRDefault="00E92342" w:rsidP="00A16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E92342" w:rsidRDefault="00E92342" w:rsidP="00A16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342" w:rsidTr="00DB5B4A">
        <w:tc>
          <w:tcPr>
            <w:tcW w:w="817" w:type="dxa"/>
          </w:tcPr>
          <w:p w:rsidR="00E92342" w:rsidRDefault="00E92342" w:rsidP="003B1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E92342" w:rsidRDefault="00E92342" w:rsidP="003B1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3A">
              <w:rPr>
                <w:rFonts w:ascii="Times New Roman" w:hAnsi="Times New Roman" w:cs="Times New Roman"/>
                <w:sz w:val="28"/>
                <w:szCs w:val="28"/>
              </w:rPr>
              <w:t>Родительский лекторий с врачом-наркологом</w:t>
            </w:r>
          </w:p>
        </w:tc>
        <w:tc>
          <w:tcPr>
            <w:tcW w:w="1586" w:type="dxa"/>
          </w:tcPr>
          <w:p w:rsidR="00E92342" w:rsidRDefault="00E92342" w:rsidP="003B1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9" w:type="dxa"/>
          </w:tcPr>
          <w:p w:rsidR="00E92342" w:rsidRDefault="00E92342" w:rsidP="003B1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E92342" w:rsidRDefault="00E92342" w:rsidP="003B1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342" w:rsidTr="00DB5B4A">
        <w:tc>
          <w:tcPr>
            <w:tcW w:w="817" w:type="dxa"/>
          </w:tcPr>
          <w:p w:rsidR="00E92342" w:rsidRDefault="00E92342" w:rsidP="00BC2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E92342" w:rsidRDefault="00E92342" w:rsidP="00BC2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3A">
              <w:rPr>
                <w:rFonts w:ascii="Times New Roman" w:hAnsi="Times New Roman" w:cs="Times New Roman"/>
                <w:sz w:val="28"/>
                <w:szCs w:val="28"/>
              </w:rPr>
              <w:t>Адреналиновая экскурсия в анатомический музей</w:t>
            </w:r>
          </w:p>
        </w:tc>
        <w:tc>
          <w:tcPr>
            <w:tcW w:w="1586" w:type="dxa"/>
          </w:tcPr>
          <w:p w:rsidR="00E92342" w:rsidRDefault="00E92342" w:rsidP="00BC2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9" w:type="dxa"/>
          </w:tcPr>
          <w:p w:rsidR="00E92342" w:rsidRDefault="00E92342" w:rsidP="00BC2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92342" w:rsidTr="00DB5B4A">
        <w:tc>
          <w:tcPr>
            <w:tcW w:w="817" w:type="dxa"/>
          </w:tcPr>
          <w:p w:rsidR="00E92342" w:rsidRDefault="00E92342" w:rsidP="00AE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E92342" w:rsidRDefault="00E92342" w:rsidP="00AE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3A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6E3A">
              <w:rPr>
                <w:rFonts w:ascii="Times New Roman" w:hAnsi="Times New Roman" w:cs="Times New Roman"/>
                <w:sz w:val="28"/>
                <w:szCs w:val="28"/>
              </w:rPr>
              <w:t xml:space="preserve"> на стрессоустойчивость</w:t>
            </w:r>
          </w:p>
        </w:tc>
        <w:tc>
          <w:tcPr>
            <w:tcW w:w="1586" w:type="dxa"/>
          </w:tcPr>
          <w:p w:rsidR="00E92342" w:rsidRDefault="00E92342" w:rsidP="00AE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9" w:type="dxa"/>
          </w:tcPr>
          <w:p w:rsidR="00E92342" w:rsidRDefault="00E92342" w:rsidP="00AE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6E3A">
              <w:rPr>
                <w:rFonts w:ascii="Times New Roman" w:hAnsi="Times New Roman" w:cs="Times New Roman"/>
                <w:sz w:val="28"/>
                <w:szCs w:val="28"/>
              </w:rPr>
              <w:t>пециалисты ЦППРК</w:t>
            </w:r>
          </w:p>
        </w:tc>
      </w:tr>
      <w:tr w:rsidR="0044551F" w:rsidTr="00DB5B4A">
        <w:tc>
          <w:tcPr>
            <w:tcW w:w="817" w:type="dxa"/>
          </w:tcPr>
          <w:p w:rsidR="0044551F" w:rsidRDefault="0044551F" w:rsidP="00980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44551F" w:rsidRPr="00E56E3A" w:rsidRDefault="0044551F" w:rsidP="00980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беседы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инспектора ПДН</w:t>
            </w:r>
          </w:p>
        </w:tc>
        <w:tc>
          <w:tcPr>
            <w:tcW w:w="1586" w:type="dxa"/>
          </w:tcPr>
          <w:p w:rsidR="0044551F" w:rsidRDefault="0044551F" w:rsidP="00980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129" w:type="dxa"/>
          </w:tcPr>
          <w:p w:rsidR="0044551F" w:rsidRDefault="0044551F" w:rsidP="00980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Инспектор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ПДН</w:t>
            </w:r>
          </w:p>
          <w:p w:rsidR="0044551F" w:rsidRDefault="0044551F" w:rsidP="00980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E30D61" w:rsidRDefault="00E30D61" w:rsidP="00980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51F" w:rsidTr="00DB5B4A">
        <w:tc>
          <w:tcPr>
            <w:tcW w:w="817" w:type="dxa"/>
          </w:tcPr>
          <w:p w:rsidR="0044551F" w:rsidRDefault="0044551F" w:rsidP="00E5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678" w:type="dxa"/>
          </w:tcPr>
          <w:p w:rsidR="0044551F" w:rsidRDefault="0044551F" w:rsidP="00D87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4E4">
              <w:rPr>
                <w:rFonts w:ascii="Times New Roman" w:hAnsi="Times New Roman" w:cs="Times New Roman"/>
                <w:sz w:val="28"/>
                <w:szCs w:val="28"/>
              </w:rPr>
              <w:t>Лекция специалиста «Центра планирования семьи»</w:t>
            </w:r>
          </w:p>
        </w:tc>
        <w:tc>
          <w:tcPr>
            <w:tcW w:w="1586" w:type="dxa"/>
          </w:tcPr>
          <w:p w:rsidR="0044551F" w:rsidRDefault="0044551F" w:rsidP="00377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9" w:type="dxa"/>
          </w:tcPr>
          <w:p w:rsidR="0044551F" w:rsidRDefault="0044551F" w:rsidP="00377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 специалиста «Центра планирования семьи»</w:t>
            </w:r>
          </w:p>
        </w:tc>
      </w:tr>
      <w:tr w:rsidR="0044551F" w:rsidTr="00DB5B4A">
        <w:tc>
          <w:tcPr>
            <w:tcW w:w="817" w:type="dxa"/>
          </w:tcPr>
          <w:p w:rsidR="0044551F" w:rsidRDefault="0044551F" w:rsidP="00E5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44551F" w:rsidRPr="00D044E4" w:rsidRDefault="0044551F" w:rsidP="00D87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«Центром здоровья»</w:t>
            </w:r>
          </w:p>
        </w:tc>
        <w:tc>
          <w:tcPr>
            <w:tcW w:w="1586" w:type="dxa"/>
          </w:tcPr>
          <w:p w:rsidR="0044551F" w:rsidRDefault="0044551F" w:rsidP="00377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9" w:type="dxa"/>
          </w:tcPr>
          <w:p w:rsidR="0044551F" w:rsidRDefault="0044551F" w:rsidP="00377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ВР</w:t>
            </w:r>
          </w:p>
        </w:tc>
      </w:tr>
      <w:tr w:rsidR="0044551F" w:rsidTr="00904894">
        <w:tc>
          <w:tcPr>
            <w:tcW w:w="9210" w:type="dxa"/>
            <w:gridSpan w:val="4"/>
          </w:tcPr>
          <w:p w:rsidR="0044551F" w:rsidRPr="00AF1459" w:rsidRDefault="0044551F" w:rsidP="003771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459">
              <w:rPr>
                <w:rFonts w:ascii="Times New Roman" w:hAnsi="Times New Roman"/>
                <w:b/>
                <w:sz w:val="28"/>
                <w:szCs w:val="28"/>
              </w:rPr>
              <w:t>Подведение итогов деятельности</w:t>
            </w:r>
          </w:p>
        </w:tc>
      </w:tr>
      <w:tr w:rsidR="0044551F" w:rsidTr="00DB5B4A">
        <w:tc>
          <w:tcPr>
            <w:tcW w:w="817" w:type="dxa"/>
          </w:tcPr>
          <w:p w:rsidR="0044551F" w:rsidRDefault="002B0D24" w:rsidP="00E5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5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44551F" w:rsidRDefault="0044551F" w:rsidP="00300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 «Итог</w:t>
            </w:r>
            <w:r w:rsidR="00E30D61">
              <w:rPr>
                <w:rFonts w:ascii="Times New Roman" w:hAnsi="Times New Roman" w:cs="Times New Roman"/>
                <w:sz w:val="28"/>
                <w:szCs w:val="28"/>
              </w:rPr>
              <w:t>и профилактической работы в 2015-16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году»</w:t>
            </w:r>
          </w:p>
        </w:tc>
        <w:tc>
          <w:tcPr>
            <w:tcW w:w="1586" w:type="dxa"/>
          </w:tcPr>
          <w:p w:rsidR="0044551F" w:rsidRDefault="0044551F" w:rsidP="00377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9" w:type="dxa"/>
          </w:tcPr>
          <w:p w:rsidR="0044551F" w:rsidRDefault="0044551F" w:rsidP="00377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44551F" w:rsidTr="00DB5B4A">
        <w:tc>
          <w:tcPr>
            <w:tcW w:w="817" w:type="dxa"/>
          </w:tcPr>
          <w:p w:rsidR="0044551F" w:rsidRDefault="002B0D24" w:rsidP="00E5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55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44551F" w:rsidRDefault="0044551F" w:rsidP="00AF1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классных руководителей «Эффективность проф</w:t>
            </w:r>
            <w:r w:rsidR="00E30D61">
              <w:rPr>
                <w:rFonts w:ascii="Times New Roman" w:hAnsi="Times New Roman" w:cs="Times New Roman"/>
                <w:sz w:val="28"/>
                <w:szCs w:val="28"/>
              </w:rPr>
              <w:t>илактической деятельности в 2015-16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году»</w:t>
            </w:r>
          </w:p>
        </w:tc>
        <w:tc>
          <w:tcPr>
            <w:tcW w:w="1586" w:type="dxa"/>
          </w:tcPr>
          <w:p w:rsidR="0044551F" w:rsidRDefault="0044551F" w:rsidP="00377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9" w:type="dxa"/>
          </w:tcPr>
          <w:p w:rsidR="0044551F" w:rsidRDefault="0044551F" w:rsidP="00377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ВР</w:t>
            </w:r>
          </w:p>
        </w:tc>
      </w:tr>
      <w:tr w:rsidR="0044551F" w:rsidTr="00DB5B4A">
        <w:tc>
          <w:tcPr>
            <w:tcW w:w="817" w:type="dxa"/>
          </w:tcPr>
          <w:p w:rsidR="0044551F" w:rsidRDefault="002B0D24" w:rsidP="00E5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55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44551F" w:rsidRDefault="0044551F" w:rsidP="00AF1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Поощрение педагогов, активно ведущих профилактическую деятельность</w:t>
            </w:r>
          </w:p>
        </w:tc>
        <w:tc>
          <w:tcPr>
            <w:tcW w:w="1586" w:type="dxa"/>
          </w:tcPr>
          <w:p w:rsidR="0044551F" w:rsidRDefault="0044551F" w:rsidP="00377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9" w:type="dxa"/>
          </w:tcPr>
          <w:p w:rsidR="0044551F" w:rsidRDefault="0044551F" w:rsidP="00377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ВР</w:t>
            </w:r>
          </w:p>
        </w:tc>
      </w:tr>
      <w:tr w:rsidR="0044551F" w:rsidTr="00DB5B4A">
        <w:tc>
          <w:tcPr>
            <w:tcW w:w="817" w:type="dxa"/>
          </w:tcPr>
          <w:p w:rsidR="0044551F" w:rsidRDefault="002B0D24" w:rsidP="00E5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455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44551F" w:rsidRDefault="0044551F" w:rsidP="00AF1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перспективного плана профилак</w:t>
            </w:r>
            <w:r w:rsidR="002B0D24">
              <w:rPr>
                <w:rFonts w:ascii="Times New Roman" w:hAnsi="Times New Roman" w:cs="Times New Roman"/>
                <w:sz w:val="28"/>
                <w:szCs w:val="28"/>
              </w:rPr>
              <w:t>тической деятельности ОУ на 2016-17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586" w:type="dxa"/>
          </w:tcPr>
          <w:p w:rsidR="0044551F" w:rsidRDefault="0044551F" w:rsidP="00377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29" w:type="dxa"/>
          </w:tcPr>
          <w:p w:rsidR="0044551F" w:rsidRDefault="0044551F" w:rsidP="00377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ВР</w:t>
            </w:r>
          </w:p>
        </w:tc>
      </w:tr>
    </w:tbl>
    <w:p w:rsidR="003D2D75" w:rsidRPr="003D2D75" w:rsidRDefault="003D2D75" w:rsidP="003D2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D2D75" w:rsidRPr="003D2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00"/>
    <w:rsid w:val="00235C88"/>
    <w:rsid w:val="002B0D24"/>
    <w:rsid w:val="003002CC"/>
    <w:rsid w:val="003614C9"/>
    <w:rsid w:val="00377E65"/>
    <w:rsid w:val="003D2D75"/>
    <w:rsid w:val="0044551F"/>
    <w:rsid w:val="00664F9A"/>
    <w:rsid w:val="00AF1459"/>
    <w:rsid w:val="00B1652D"/>
    <w:rsid w:val="00BF0AB2"/>
    <w:rsid w:val="00C46A94"/>
    <w:rsid w:val="00CF4455"/>
    <w:rsid w:val="00D87BA9"/>
    <w:rsid w:val="00DB5B4A"/>
    <w:rsid w:val="00E30D61"/>
    <w:rsid w:val="00E56E3A"/>
    <w:rsid w:val="00E92342"/>
    <w:rsid w:val="00F2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30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Ludmila V. Kuk</cp:lastModifiedBy>
  <cp:revision>12</cp:revision>
  <cp:lastPrinted>2015-09-10T04:47:00Z</cp:lastPrinted>
  <dcterms:created xsi:type="dcterms:W3CDTF">2013-08-20T04:52:00Z</dcterms:created>
  <dcterms:modified xsi:type="dcterms:W3CDTF">2015-11-16T12:13:00Z</dcterms:modified>
</cp:coreProperties>
</file>