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01" w:rsidRDefault="000E7F0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76900" cy="80048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01" w:rsidRDefault="000E7F01"/>
    <w:p w:rsidR="000E7F01" w:rsidRDefault="000E7F01"/>
    <w:p w:rsidR="000E7F01" w:rsidRDefault="000E7F01"/>
    <w:p w:rsidR="000E7F01" w:rsidRDefault="000E7F01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63F5D64" wp14:editId="47EE68B2">
            <wp:simplePos x="0" y="0"/>
            <wp:positionH relativeFrom="column">
              <wp:posOffset>-1180465</wp:posOffset>
            </wp:positionH>
            <wp:positionV relativeFrom="paragraph">
              <wp:posOffset>5629910</wp:posOffset>
            </wp:positionV>
            <wp:extent cx="7669530" cy="2755900"/>
            <wp:effectExtent l="0" t="0" r="762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AE2A35" wp14:editId="2595FE09">
            <wp:simplePos x="0" y="0"/>
            <wp:positionH relativeFrom="column">
              <wp:posOffset>-495935</wp:posOffset>
            </wp:positionH>
            <wp:positionV relativeFrom="paragraph">
              <wp:posOffset>-59690</wp:posOffset>
            </wp:positionV>
            <wp:extent cx="7141845" cy="5689600"/>
            <wp:effectExtent l="0" t="0" r="190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845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01" w:rsidRDefault="000E7F01"/>
    <w:p w:rsidR="000E7F01" w:rsidRDefault="000E7F01"/>
    <w:p w:rsidR="000E7F01" w:rsidRDefault="000E7F01"/>
    <w:p w:rsidR="000E7F01" w:rsidRDefault="000E7F01"/>
    <w:p w:rsidR="000E7F01" w:rsidRDefault="000E7F01"/>
    <w:p w:rsidR="000E7F01" w:rsidRDefault="000E7F01"/>
    <w:p w:rsidR="000E7F01" w:rsidRDefault="000E7F01"/>
    <w:p w:rsidR="00E15766" w:rsidRDefault="00E15766"/>
    <w:sectPr w:rsidR="00E1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3"/>
    <w:rsid w:val="000E7F01"/>
    <w:rsid w:val="003A2643"/>
    <w:rsid w:val="00E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Kuk</dc:creator>
  <cp:keywords/>
  <dc:description/>
  <cp:lastModifiedBy>Ludmila V. Kuk</cp:lastModifiedBy>
  <cp:revision>2</cp:revision>
  <dcterms:created xsi:type="dcterms:W3CDTF">2017-08-16T07:06:00Z</dcterms:created>
  <dcterms:modified xsi:type="dcterms:W3CDTF">2017-08-16T07:07:00Z</dcterms:modified>
</cp:coreProperties>
</file>