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3C" w:rsidRDefault="00210D3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914351" wp14:editId="14D0473B">
            <wp:simplePos x="0" y="0"/>
            <wp:positionH relativeFrom="column">
              <wp:posOffset>-477520</wp:posOffset>
            </wp:positionH>
            <wp:positionV relativeFrom="paragraph">
              <wp:posOffset>-85725</wp:posOffset>
            </wp:positionV>
            <wp:extent cx="6557645" cy="8953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64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3C" w:rsidRDefault="00210D3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128CDD" wp14:editId="02B2ADD7">
            <wp:simplePos x="0" y="0"/>
            <wp:positionH relativeFrom="column">
              <wp:posOffset>-642620</wp:posOffset>
            </wp:positionH>
            <wp:positionV relativeFrom="paragraph">
              <wp:posOffset>22860</wp:posOffset>
            </wp:positionV>
            <wp:extent cx="6725285" cy="9391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0D3C" w:rsidRDefault="00210D3C"/>
    <w:p w:rsidR="00210D3C" w:rsidRDefault="00210D3C"/>
    <w:p w:rsidR="00210D3C" w:rsidRDefault="00210D3C">
      <w:pPr>
        <w:rPr>
          <w:noProof/>
          <w:lang w:eastAsia="ru-RU"/>
        </w:rPr>
      </w:pPr>
    </w:p>
    <w:p w:rsidR="00210D3C" w:rsidRDefault="00210D3C">
      <w:pPr>
        <w:rPr>
          <w:noProof/>
          <w:lang w:eastAsia="ru-RU"/>
        </w:rPr>
      </w:pPr>
    </w:p>
    <w:p w:rsidR="00EC48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p w:rsidR="00210D3C" w:rsidRDefault="00210D3C"/>
    <w:sectPr w:rsidR="0021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5"/>
    <w:rsid w:val="000158B8"/>
    <w:rsid w:val="00210D3C"/>
    <w:rsid w:val="00934CC5"/>
    <w:rsid w:val="00CC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Company>МАОУ СОШ 30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Kuk</dc:creator>
  <cp:keywords/>
  <dc:description/>
  <cp:lastModifiedBy>Ludmila V. Kuk</cp:lastModifiedBy>
  <cp:revision>2</cp:revision>
  <dcterms:created xsi:type="dcterms:W3CDTF">2015-07-03T07:18:00Z</dcterms:created>
  <dcterms:modified xsi:type="dcterms:W3CDTF">2015-07-03T07:19:00Z</dcterms:modified>
</cp:coreProperties>
</file>